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39D67942" w14:textId="77777777" w:rsidR="00022A90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022A90">
        <w:rPr>
          <w:b/>
          <w:bCs/>
          <w:i/>
          <w:iCs/>
          <w:sz w:val="28"/>
        </w:rPr>
        <w:t>Wednesd</w:t>
      </w:r>
      <w:r w:rsidR="00046C70">
        <w:rPr>
          <w:b/>
          <w:bCs/>
          <w:i/>
          <w:iCs/>
          <w:sz w:val="28"/>
        </w:rPr>
        <w:t>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046C70">
        <w:rPr>
          <w:b/>
          <w:bCs/>
          <w:i/>
          <w:iCs/>
          <w:sz w:val="28"/>
        </w:rPr>
        <w:t xml:space="preserve">January </w:t>
      </w:r>
      <w:r w:rsidR="00022A90">
        <w:rPr>
          <w:b/>
          <w:bCs/>
          <w:i/>
          <w:iCs/>
          <w:sz w:val="28"/>
        </w:rPr>
        <w:t>7</w:t>
      </w:r>
      <w:r w:rsidR="00046C70" w:rsidRPr="00022A90">
        <w:rPr>
          <w:b/>
          <w:bCs/>
          <w:i/>
          <w:iCs/>
          <w:sz w:val="28"/>
          <w:vertAlign w:val="superscript"/>
        </w:rPr>
        <w:t>th</w:t>
      </w:r>
      <w:r w:rsidR="00022A90">
        <w:rPr>
          <w:b/>
          <w:bCs/>
          <w:i/>
          <w:iCs/>
          <w:sz w:val="28"/>
        </w:rPr>
        <w:t>, 1:30-3:00pm, EMU 107 Miller Room</w:t>
      </w:r>
    </w:p>
    <w:p w14:paraId="4EB0DF80" w14:textId="77777777"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5C080A61" w14:textId="77777777" w:rsidR="00022A90" w:rsidRDefault="00022A90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TFAB winter meeting schedule</w:t>
      </w:r>
    </w:p>
    <w:p w14:paraId="65768591" w14:textId="41C274CF" w:rsidR="00CE0FDE" w:rsidRDefault="00502F9B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Updated c</w:t>
      </w:r>
      <w:r w:rsidR="00CE0FDE" w:rsidRPr="00CE0FDE">
        <w:rPr>
          <w:sz w:val="28"/>
        </w:rPr>
        <w:t xml:space="preserve">ost drivers </w:t>
      </w:r>
    </w:p>
    <w:p w14:paraId="6122B9B0" w14:textId="22505A32" w:rsidR="00046C70" w:rsidRDefault="00046C70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Overview of administratively controlled mandatory fees</w:t>
      </w:r>
    </w:p>
    <w:p w14:paraId="309B8F69" w14:textId="00DBF1D0" w:rsidR="005D3F6E" w:rsidRDefault="005D3F6E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Undergraduate tuition</w:t>
      </w:r>
    </w:p>
    <w:p w14:paraId="3F571811" w14:textId="58B7170D" w:rsidR="00CE0FDE" w:rsidRDefault="00CE0FDE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CE0FDE">
        <w:rPr>
          <w:sz w:val="28"/>
        </w:rPr>
        <w:t xml:space="preserve">Planning for </w:t>
      </w:r>
      <w:r w:rsidR="00046C70">
        <w:rPr>
          <w:sz w:val="28"/>
        </w:rPr>
        <w:t>ASUO-TFAB S</w:t>
      </w:r>
      <w:r w:rsidRPr="00CE0FDE">
        <w:rPr>
          <w:sz w:val="28"/>
        </w:rPr>
        <w:t xml:space="preserve">tudent </w:t>
      </w:r>
      <w:r w:rsidR="00046C70">
        <w:rPr>
          <w:sz w:val="28"/>
        </w:rPr>
        <w:t>F</w:t>
      </w:r>
      <w:r w:rsidRPr="00CE0FDE">
        <w:rPr>
          <w:sz w:val="28"/>
        </w:rPr>
        <w:t>orum</w:t>
      </w:r>
    </w:p>
    <w:p w14:paraId="2E461100" w14:textId="68BA6C88" w:rsidR="00312526" w:rsidRDefault="00312526" w:rsidP="00312526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Date &amp; time: Tuesday, Jan 13, 6-7:30pm</w:t>
      </w:r>
    </w:p>
    <w:p w14:paraId="19CFE7F6" w14:textId="2C671A8B" w:rsidR="00312526" w:rsidRDefault="00312526" w:rsidP="00022A90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Location: EMU Redwood</w:t>
      </w:r>
    </w:p>
    <w:p w14:paraId="48D047D5" w14:textId="60D71269" w:rsidR="00102336" w:rsidRDefault="00102336" w:rsidP="00022A90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Draft agenda</w:t>
      </w:r>
    </w:p>
    <w:p w14:paraId="43E29C6C" w14:textId="3D9388AC" w:rsidR="00F77697" w:rsidRPr="00022A90" w:rsidRDefault="00F77697" w:rsidP="00022A90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Draft FAQs</w:t>
      </w:r>
    </w:p>
    <w:sectPr w:rsidR="00F77697" w:rsidRPr="00022A90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0"/>
  </w:num>
  <w:num w:numId="2" w16cid:durableId="1674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22A90"/>
    <w:rsid w:val="00046C70"/>
    <w:rsid w:val="000A14F1"/>
    <w:rsid w:val="00102336"/>
    <w:rsid w:val="001679A7"/>
    <w:rsid w:val="001A53F6"/>
    <w:rsid w:val="001C0640"/>
    <w:rsid w:val="001D5202"/>
    <w:rsid w:val="001E047A"/>
    <w:rsid w:val="002475C3"/>
    <w:rsid w:val="00261C03"/>
    <w:rsid w:val="00274ADF"/>
    <w:rsid w:val="002A5746"/>
    <w:rsid w:val="002B7301"/>
    <w:rsid w:val="00312526"/>
    <w:rsid w:val="00324331"/>
    <w:rsid w:val="00345602"/>
    <w:rsid w:val="00396334"/>
    <w:rsid w:val="003F67F8"/>
    <w:rsid w:val="0043634B"/>
    <w:rsid w:val="00502F9B"/>
    <w:rsid w:val="005D3F6E"/>
    <w:rsid w:val="005E3FC1"/>
    <w:rsid w:val="00617EC9"/>
    <w:rsid w:val="00625DA0"/>
    <w:rsid w:val="00627F0B"/>
    <w:rsid w:val="00645E73"/>
    <w:rsid w:val="006A5DE6"/>
    <w:rsid w:val="007409ED"/>
    <w:rsid w:val="0078296B"/>
    <w:rsid w:val="007A6560"/>
    <w:rsid w:val="007B681D"/>
    <w:rsid w:val="00835FC1"/>
    <w:rsid w:val="008E098E"/>
    <w:rsid w:val="008E7F35"/>
    <w:rsid w:val="00904C96"/>
    <w:rsid w:val="00980118"/>
    <w:rsid w:val="009E2F72"/>
    <w:rsid w:val="00A056D3"/>
    <w:rsid w:val="00A50B58"/>
    <w:rsid w:val="00A91902"/>
    <w:rsid w:val="00AF5908"/>
    <w:rsid w:val="00B26AE2"/>
    <w:rsid w:val="00BC6278"/>
    <w:rsid w:val="00C375F6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44331"/>
    <w:rsid w:val="00F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49</Words>
  <Characters>321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8</cp:revision>
  <cp:lastPrinted>2025-11-05T22:10:00Z</cp:lastPrinted>
  <dcterms:created xsi:type="dcterms:W3CDTF">2025-11-05T22:39:00Z</dcterms:created>
  <dcterms:modified xsi:type="dcterms:W3CDTF">2026-01-06T23:19:00Z</dcterms:modified>
</cp:coreProperties>
</file>