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06B" w:rsidRDefault="005F7123" w:rsidP="008F606B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6"/>
        </w:rPr>
      </w:pPr>
      <w:r w:rsidRPr="00FC3986">
        <w:rPr>
          <w:rFonts w:ascii="Calibri" w:eastAsia="Times New Roman" w:hAnsi="Calibri" w:cs="Calibri"/>
          <w:b/>
          <w:bCs/>
          <w:sz w:val="28"/>
          <w:szCs w:val="26"/>
        </w:rPr>
        <w:t xml:space="preserve">VPFA Customer Service Assessment – Results for </w:t>
      </w:r>
      <w:r w:rsidR="008F606B">
        <w:rPr>
          <w:rFonts w:ascii="Calibri" w:eastAsia="Times New Roman" w:hAnsi="Calibri" w:cs="Calibri"/>
          <w:b/>
          <w:bCs/>
          <w:sz w:val="28"/>
          <w:szCs w:val="26"/>
        </w:rPr>
        <w:t xml:space="preserve">Student Financial Services </w:t>
      </w:r>
      <w:r>
        <w:rPr>
          <w:rFonts w:ascii="Calibri" w:eastAsia="Times New Roman" w:hAnsi="Calibri" w:cs="Calibri"/>
          <w:b/>
          <w:bCs/>
          <w:sz w:val="28"/>
          <w:szCs w:val="26"/>
        </w:rPr>
        <w:t>Unit</w:t>
      </w:r>
    </w:p>
    <w:p w:rsidR="005F7123" w:rsidRPr="00FC3986" w:rsidRDefault="005F7123" w:rsidP="00073CDB">
      <w:pPr>
        <w:keepNext/>
        <w:spacing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6"/>
        </w:rPr>
      </w:pPr>
      <w:r w:rsidRPr="00FC3986">
        <w:rPr>
          <w:rFonts w:ascii="Calibri" w:eastAsia="Times New Roman" w:hAnsi="Calibri" w:cs="Calibri"/>
          <w:b/>
          <w:bCs/>
          <w:sz w:val="28"/>
          <w:szCs w:val="26"/>
        </w:rPr>
        <w:t>(Business Affairs)</w:t>
      </w:r>
    </w:p>
    <w:p w:rsidR="008F606B" w:rsidRPr="001E1056" w:rsidRDefault="008F606B" w:rsidP="008F606B">
      <w:pPr>
        <w:spacing w:after="180"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bookmarkStart w:id="0" w:name="_GoBack"/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194C57E5" wp14:editId="20D4B76C">
            <wp:extent cx="5664365" cy="2819400"/>
            <wp:effectExtent l="19050" t="19050" r="12700" b="19050"/>
            <wp:docPr id="28" name="Picture 28" descr="n=43&#10;&#10;Problem solving: 86% = very + somewhat satisfied; 7% = neutral; 7% = somewhat + very dissatisfied&#10;&#10;Timeliness: 91% = very + somewhat satisfied; 5% = neutral; 5% = Somewhat + very dissatisfied&#10;&#10;Communication, Attitude, &amp; Professionalism: 91% = very + somewhat satisfied; 2% = neutral; 7% = somewhat and very dissatsfied&#10;&#10;Technical knowledge: 86% = very and somewhat satisfied; 5% = neutral; 9% = somewhat and very dissatisfied&#10;&#10;Overall customer satisfaction: 88% = very + somewhat satisfied; 5% = neutral; 7% = somewhat and very dissatisfied " title="Customer Satisfaction with Student Financial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525" cy="28274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8F606B" w:rsidRPr="001E1056" w:rsidRDefault="008F606B" w:rsidP="008F606B">
      <w:pPr>
        <w:spacing w:after="180"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1B8D6BCD" wp14:editId="1B6D487A">
            <wp:extent cx="4473989" cy="2851150"/>
            <wp:effectExtent l="19050" t="19050" r="22225" b="25400"/>
            <wp:docPr id="29" name="Picture 29" descr="n = 44&#10;&#10;More than five years: 66%&#10;3 years to 5 years: 20%&#10;6 months to 2 years: 7%&#10;Less than 6 months: 7%" title="Length of Inte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529" cy="28591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90706" w:rsidRPr="005F7123" w:rsidRDefault="008F606B" w:rsidP="008F606B">
      <w:pPr>
        <w:spacing w:after="180" w:line="240" w:lineRule="auto"/>
        <w:ind w:left="720"/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4A824237" wp14:editId="02332647">
            <wp:extent cx="4471416" cy="2670048"/>
            <wp:effectExtent l="19050" t="19050" r="24765" b="16510"/>
            <wp:docPr id="30" name="Picture 30" descr="n = 44&#10;&#10;More than once a week: 25%&#10;About once a week: 7%&#10;A few times during each month: 14%&#10;About once a month: 18%&#10;A few times during the year: 34%&#10;Once a year or less frequenty: 2%&#10;" title="Frequency of Inte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416" cy="267004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E90706" w:rsidRPr="005F7123" w:rsidSect="004716D0">
      <w:pgSz w:w="12240" w:h="15840"/>
      <w:pgMar w:top="81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34"/>
    <w:rsid w:val="00073CDB"/>
    <w:rsid w:val="000F10C5"/>
    <w:rsid w:val="002A2F2C"/>
    <w:rsid w:val="005F7123"/>
    <w:rsid w:val="00667374"/>
    <w:rsid w:val="006E3F7B"/>
    <w:rsid w:val="008E228E"/>
    <w:rsid w:val="008F606B"/>
    <w:rsid w:val="009E129F"/>
    <w:rsid w:val="009F2C13"/>
    <w:rsid w:val="00A01215"/>
    <w:rsid w:val="00B377EE"/>
    <w:rsid w:val="00CF7434"/>
    <w:rsid w:val="00EB1541"/>
    <w:rsid w:val="00EF45B0"/>
    <w:rsid w:val="00F2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0EA85-5CDB-4B17-860D-115739B1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434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Sharp</dc:creator>
  <cp:keywords/>
  <dc:description/>
  <cp:lastModifiedBy>VPFA Student Worker</cp:lastModifiedBy>
  <cp:revision>5</cp:revision>
  <dcterms:created xsi:type="dcterms:W3CDTF">2018-04-10T18:32:00Z</dcterms:created>
  <dcterms:modified xsi:type="dcterms:W3CDTF">2018-04-10T19:06:00Z</dcterms:modified>
</cp:coreProperties>
</file>