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5F" w:rsidRDefault="005F7123" w:rsidP="000A122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</w:t>
      </w:r>
      <w:r w:rsidR="007239F7">
        <w:rPr>
          <w:rFonts w:ascii="Calibri" w:eastAsia="Times New Roman" w:hAnsi="Calibri" w:cs="Calibri"/>
          <w:b/>
          <w:bCs/>
          <w:sz w:val="28"/>
          <w:szCs w:val="26"/>
        </w:rPr>
        <w:t>R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esults for </w:t>
      </w:r>
      <w:r w:rsidR="000A1224" w:rsidRPr="000A1224">
        <w:rPr>
          <w:rFonts w:ascii="Calibri" w:eastAsia="Times New Roman" w:hAnsi="Calibri" w:cs="Calibri"/>
          <w:b/>
          <w:bCs/>
          <w:sz w:val="28"/>
          <w:szCs w:val="26"/>
        </w:rPr>
        <w:t>Design &amp; Construction</w:t>
      </w:r>
      <w:r w:rsidR="007A47E3">
        <w:rPr>
          <w:rFonts w:ascii="Calibri" w:eastAsia="Times New Roman" w:hAnsi="Calibri" w:cs="Calibri"/>
          <w:b/>
          <w:bCs/>
          <w:sz w:val="28"/>
          <w:szCs w:val="26"/>
        </w:rPr>
        <w:t xml:space="preserve"> Unit</w:t>
      </w:r>
      <w:bookmarkStart w:id="0" w:name="_GoBack"/>
      <w:bookmarkEnd w:id="0"/>
    </w:p>
    <w:p w:rsidR="000A1224" w:rsidRPr="000A1224" w:rsidRDefault="00E02C5F" w:rsidP="000A1224">
      <w:pPr>
        <w:keepNext/>
        <w:spacing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E02C5F">
        <w:rPr>
          <w:rFonts w:ascii="Calibri" w:eastAsia="Times New Roman" w:hAnsi="Calibri" w:cs="Calibri"/>
          <w:b/>
          <w:bCs/>
          <w:sz w:val="28"/>
          <w:szCs w:val="26"/>
        </w:rPr>
        <w:t>(Campus Planning &amp; Facilities Management)</w:t>
      </w:r>
    </w:p>
    <w:p w:rsidR="000A1224" w:rsidRPr="001E1056" w:rsidRDefault="000A1224" w:rsidP="000A1224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4938DF7B" wp14:editId="25E259FC">
            <wp:extent cx="5709684" cy="2836010"/>
            <wp:effectExtent l="19050" t="19050" r="24765" b="21590"/>
            <wp:docPr id="40" name="Picture 40" descr="n=58&#10;&#10;Problem solving: 56% = very + somewhat satisfied; 18% = neutral; 26% = somewhat + very dissatisfied&#10;&#10;Timeliness: 47% = very + somewhat satisfied; 21% = neutral; 32% = Somewhat + very dissatisfied&#10;&#10;Communication, Attitude, &amp; Professionalism: 65% = very + somewhat satisfied; 16% = neutral; 19% = somewhat and very dissatsfied&#10;&#10;Technical knowledge: 75% = very and somewhat satisfied; 16% = neutral; 9% = somewhat and very dissatisfied&#10;&#10;Overall customer satisfaction: 64% = very + somewhat satisfied; 16% = neutral; 21% = somewhat and very dissatisfied " title="Customer Satisfaction with Design &amp; Co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026" cy="2839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A1224" w:rsidRPr="001E1056" w:rsidRDefault="000A1224" w:rsidP="000A1224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77A2EC63" wp14:editId="40539BFC">
            <wp:extent cx="4581144" cy="2898648"/>
            <wp:effectExtent l="19050" t="19050" r="10160" b="16510"/>
            <wp:docPr id="41" name="Picture 41" descr="n = 59&#10;&#10;More than five years: 41%&#10;3 years to 5 years: 22%&#10;6 months to 2 years: 22%&#10;Less than 6 months: 15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8986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02C5F" w:rsidRPr="000A1224" w:rsidRDefault="000A1224" w:rsidP="000A1224">
      <w:pPr>
        <w:spacing w:after="180" w:line="240" w:lineRule="auto"/>
        <w:ind w:left="720"/>
        <w:rPr>
          <w:rFonts w:ascii="Calibri" w:eastAsia="Times New Roman" w:hAnsi="Calibri" w:cs="Times New Roman"/>
          <w:noProof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6293DC80" wp14:editId="5D7EFF0D">
            <wp:extent cx="4579896" cy="2711303"/>
            <wp:effectExtent l="19050" t="19050" r="11430" b="13335"/>
            <wp:docPr id="42" name="Picture 42" descr="n = 59&#10;&#10;More than once a week: 17%&#10;About once a week: 2%&#10;A few times during each month: 22%&#10;About once a month: 10%&#10;A few times during the year: 32%&#10;Once a year or less frequenty: 17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276" cy="27227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02C5F" w:rsidRPr="000A1224" w:rsidSect="000A1224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032C0"/>
    <w:rsid w:val="000441B0"/>
    <w:rsid w:val="00073CDB"/>
    <w:rsid w:val="0009688B"/>
    <w:rsid w:val="000A1224"/>
    <w:rsid w:val="00121FB4"/>
    <w:rsid w:val="003E78D4"/>
    <w:rsid w:val="004C14C0"/>
    <w:rsid w:val="005B07A5"/>
    <w:rsid w:val="005F7123"/>
    <w:rsid w:val="00667374"/>
    <w:rsid w:val="006E3F7B"/>
    <w:rsid w:val="007239F7"/>
    <w:rsid w:val="007A47E3"/>
    <w:rsid w:val="008E228E"/>
    <w:rsid w:val="008F606B"/>
    <w:rsid w:val="009E129F"/>
    <w:rsid w:val="009F2C13"/>
    <w:rsid w:val="00A01215"/>
    <w:rsid w:val="00B377EE"/>
    <w:rsid w:val="00BF549B"/>
    <w:rsid w:val="00CF7434"/>
    <w:rsid w:val="00D442C5"/>
    <w:rsid w:val="00E02C5F"/>
    <w:rsid w:val="00EB1541"/>
    <w:rsid w:val="00EF45B0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BC92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Deborah Sharp</cp:lastModifiedBy>
  <cp:revision>5</cp:revision>
  <dcterms:created xsi:type="dcterms:W3CDTF">2018-04-10T18:56:00Z</dcterms:created>
  <dcterms:modified xsi:type="dcterms:W3CDTF">2018-04-17T19:52:00Z</dcterms:modified>
</cp:coreProperties>
</file>